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14DF" w14:textId="79A83380" w:rsidR="00EE6458" w:rsidRPr="007A5866" w:rsidRDefault="004F4E5F">
      <w:pPr>
        <w:rPr>
          <w:sz w:val="44"/>
          <w:szCs w:val="44"/>
          <w:lang w:val="pl-PL"/>
        </w:rPr>
      </w:pPr>
      <w:r w:rsidRPr="007A5866">
        <w:rPr>
          <w:sz w:val="44"/>
          <w:szCs w:val="44"/>
          <w:lang w:val="pl-PL"/>
        </w:rPr>
        <w:t xml:space="preserve">Stypendium Rektora – </w:t>
      </w:r>
    </w:p>
    <w:p w14:paraId="2BDF8901" w14:textId="77777777" w:rsidR="007A5866" w:rsidRPr="000C7D23" w:rsidRDefault="004F4E5F">
      <w:pPr>
        <w:rPr>
          <w:sz w:val="44"/>
          <w:szCs w:val="44"/>
          <w:lang w:val="pl-PL"/>
        </w:rPr>
      </w:pPr>
      <w:r w:rsidRPr="007A5866">
        <w:rPr>
          <w:sz w:val="44"/>
          <w:szCs w:val="44"/>
          <w:lang w:val="pl-PL"/>
        </w:rPr>
        <w:t>Semestr letni roku akademickiego 2019/2020</w:t>
      </w:r>
    </w:p>
    <w:p w14:paraId="3997A49C" w14:textId="44CCA42B" w:rsidR="007A5866" w:rsidRDefault="00E94975">
      <w:pPr>
        <w:rPr>
          <w:lang w:val="pl-PL"/>
        </w:rPr>
      </w:pPr>
      <w:r>
        <w:rPr>
          <w:lang w:val="pl-PL"/>
        </w:rPr>
        <w:t>Na mocy decyzji Odwoławczej Komisji Stypendialnej  stypendium Rektora na semestr letni przyznano następującym osobom:</w:t>
      </w:r>
      <w:bookmarkStart w:id="0" w:name="_GoBack"/>
      <w:bookmarkEnd w:id="0"/>
    </w:p>
    <w:p w14:paraId="0992C5D3" w14:textId="77777777" w:rsidR="004F4E5F" w:rsidRPr="004F4E5F" w:rsidRDefault="004F4E5F">
      <w:pPr>
        <w:rPr>
          <w:b/>
          <w:sz w:val="36"/>
          <w:szCs w:val="36"/>
          <w:lang w:val="pl-PL"/>
        </w:rPr>
      </w:pPr>
      <w:r w:rsidRPr="004F4E5F">
        <w:rPr>
          <w:b/>
          <w:sz w:val="36"/>
          <w:szCs w:val="36"/>
          <w:lang w:val="pl-PL"/>
        </w:rPr>
        <w:t>Kierunek A</w:t>
      </w:r>
      <w:r w:rsidR="00011315">
        <w:rPr>
          <w:b/>
          <w:sz w:val="36"/>
          <w:szCs w:val="36"/>
          <w:lang w:val="pl-PL"/>
        </w:rPr>
        <w:t xml:space="preserve">utomatyka </w:t>
      </w:r>
      <w:r w:rsidRPr="004F4E5F">
        <w:rPr>
          <w:b/>
          <w:sz w:val="36"/>
          <w:szCs w:val="36"/>
          <w:lang w:val="pl-PL"/>
        </w:rPr>
        <w:t>i</w:t>
      </w:r>
      <w:r w:rsidR="00011315">
        <w:rPr>
          <w:b/>
          <w:sz w:val="36"/>
          <w:szCs w:val="36"/>
          <w:lang w:val="pl-PL"/>
        </w:rPr>
        <w:t xml:space="preserve"> </w:t>
      </w:r>
      <w:r w:rsidRPr="004F4E5F">
        <w:rPr>
          <w:b/>
          <w:sz w:val="36"/>
          <w:szCs w:val="36"/>
          <w:lang w:val="pl-PL"/>
        </w:rPr>
        <w:t>R</w:t>
      </w:r>
      <w:r w:rsidR="00011315">
        <w:rPr>
          <w:b/>
          <w:sz w:val="36"/>
          <w:szCs w:val="36"/>
          <w:lang w:val="pl-PL"/>
        </w:rPr>
        <w:t>obotyka</w:t>
      </w:r>
    </w:p>
    <w:tbl>
      <w:tblPr>
        <w:tblW w:w="6002" w:type="dxa"/>
        <w:tblInd w:w="93" w:type="dxa"/>
        <w:tblLook w:val="04A0" w:firstRow="1" w:lastRow="0" w:firstColumn="1" w:lastColumn="0" w:noHBand="0" w:noVBand="1"/>
      </w:tblPr>
      <w:tblGrid>
        <w:gridCol w:w="886"/>
        <w:gridCol w:w="908"/>
        <w:gridCol w:w="1069"/>
        <w:gridCol w:w="1110"/>
        <w:gridCol w:w="1069"/>
        <w:gridCol w:w="960"/>
      </w:tblGrid>
      <w:tr w:rsidR="00E94975" w:rsidRPr="004F4E5F" w14:paraId="32B34B7F" w14:textId="77777777" w:rsidTr="00E94975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44A4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album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405D8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Średnia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10722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Punkty_Ś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B911F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Punkty_N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B3013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Punkty_S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0C43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Punkty</w:t>
            </w:r>
            <w:proofErr w:type="spellEnd"/>
          </w:p>
        </w:tc>
      </w:tr>
      <w:tr w:rsidR="00E94975" w:rsidRPr="004F4E5F" w14:paraId="492EFC7C" w14:textId="77777777" w:rsidTr="00E94975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EE6" w14:textId="77777777" w:rsidR="00E94975" w:rsidRPr="00974F41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285728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DF5F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4.97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D33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9F2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2D4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2082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20.00</w:t>
            </w:r>
          </w:p>
        </w:tc>
      </w:tr>
    </w:tbl>
    <w:p w14:paraId="2A98F20C" w14:textId="77777777" w:rsidR="00B656D0" w:rsidRDefault="00B656D0">
      <w:pPr>
        <w:rPr>
          <w:lang w:val="pl-PL"/>
        </w:rPr>
      </w:pPr>
    </w:p>
    <w:p w14:paraId="488A7766" w14:textId="77777777" w:rsidR="004F4E5F" w:rsidRPr="00011315" w:rsidRDefault="004F4E5F">
      <w:pPr>
        <w:rPr>
          <w:b/>
          <w:sz w:val="36"/>
          <w:szCs w:val="36"/>
          <w:lang w:val="pl-PL"/>
        </w:rPr>
      </w:pPr>
      <w:r w:rsidRPr="00011315">
        <w:rPr>
          <w:b/>
          <w:sz w:val="36"/>
          <w:szCs w:val="36"/>
          <w:lang w:val="pl-PL"/>
        </w:rPr>
        <w:t>Kierunek Energetyka</w:t>
      </w:r>
    </w:p>
    <w:tbl>
      <w:tblPr>
        <w:tblW w:w="718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908"/>
        <w:gridCol w:w="1069"/>
        <w:gridCol w:w="1110"/>
        <w:gridCol w:w="1069"/>
        <w:gridCol w:w="1099"/>
        <w:gridCol w:w="965"/>
      </w:tblGrid>
      <w:tr w:rsidR="00E94975" w:rsidRPr="004F4E5F" w14:paraId="4DB32132" w14:textId="77777777" w:rsidTr="00E9497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BE7317B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album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F622D33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Średnia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246CDE90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Punkty_Ś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FA2F67A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Punkty_N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29D6A10E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Punkty_S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9ED5DF2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Punkty_A</w:t>
            </w:r>
            <w:proofErr w:type="spell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239C7D0" w14:textId="77777777" w:rsidR="00E94975" w:rsidRPr="004F4E5F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F4E5F">
              <w:rPr>
                <w:rFonts w:ascii="Calibri" w:eastAsia="Times New Roman" w:hAnsi="Calibri" w:cs="Calibri"/>
                <w:b/>
                <w:bCs/>
                <w:color w:val="000000"/>
              </w:rPr>
              <w:t>Punkty</w:t>
            </w:r>
            <w:proofErr w:type="spellEnd"/>
          </w:p>
        </w:tc>
      </w:tr>
      <w:tr w:rsidR="00E94975" w:rsidRPr="004F4E5F" w14:paraId="20717CB7" w14:textId="77777777" w:rsidTr="00E9497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C95E5F1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285860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DA34131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4.59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B08CB59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6.9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B6DC0F0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6C8FAC73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ED79BF4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086DA4D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16.9</w:t>
            </w:r>
          </w:p>
        </w:tc>
      </w:tr>
      <w:tr w:rsidR="00E94975" w:rsidRPr="004F4E5F" w14:paraId="53BCB417" w14:textId="77777777" w:rsidTr="00E9497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F02B4BD" w14:textId="77777777" w:rsidR="00E94975" w:rsidRPr="00974F41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285832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5DC78E6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4.6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3616D8E9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58C35D1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EF95E3B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0FA0C5F8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5D767FA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10</w:t>
            </w:r>
          </w:p>
        </w:tc>
      </w:tr>
      <w:tr w:rsidR="00E94975" w:rsidRPr="004F4E5F" w14:paraId="25E467E7" w14:textId="77777777" w:rsidTr="00E9497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6A8496C" w14:textId="77777777" w:rsidR="00E94975" w:rsidRPr="00974F41" w:rsidRDefault="00E94975" w:rsidP="004F4E5F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271223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1158A66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4.57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626B66E9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6.7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D57DC39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3EA85FE8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C742205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E49F261" w14:textId="77777777" w:rsidR="00E94975" w:rsidRPr="00974F41" w:rsidRDefault="00E94975" w:rsidP="004F4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9.7</w:t>
            </w:r>
          </w:p>
        </w:tc>
      </w:tr>
    </w:tbl>
    <w:p w14:paraId="4672DBB7" w14:textId="77777777" w:rsidR="007A5866" w:rsidRDefault="007A5866">
      <w:pPr>
        <w:rPr>
          <w:b/>
          <w:sz w:val="36"/>
          <w:szCs w:val="36"/>
          <w:lang w:val="pl-PL"/>
        </w:rPr>
      </w:pPr>
    </w:p>
    <w:p w14:paraId="3F63CA4E" w14:textId="77777777" w:rsidR="004F4E5F" w:rsidRDefault="00011315">
      <w:pPr>
        <w:rPr>
          <w:b/>
          <w:sz w:val="36"/>
          <w:szCs w:val="36"/>
          <w:lang w:val="pl-PL"/>
        </w:rPr>
      </w:pPr>
      <w:r w:rsidRPr="00011315">
        <w:rPr>
          <w:b/>
          <w:sz w:val="36"/>
          <w:szCs w:val="36"/>
          <w:lang w:val="pl-PL"/>
        </w:rPr>
        <w:t>Kierunek Lotnictwo i Kosmonautyka</w:t>
      </w:r>
    </w:p>
    <w:tbl>
      <w:tblPr>
        <w:tblW w:w="60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08"/>
        <w:gridCol w:w="1076"/>
        <w:gridCol w:w="1110"/>
        <w:gridCol w:w="1069"/>
        <w:gridCol w:w="940"/>
      </w:tblGrid>
      <w:tr w:rsidR="00E94975" w:rsidRPr="00B656D0" w14:paraId="31822403" w14:textId="77777777" w:rsidTr="00E9497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8C688B" w14:textId="77777777" w:rsidR="00E94975" w:rsidRPr="00B656D0" w:rsidRDefault="00E94975" w:rsidP="00B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6D0">
              <w:rPr>
                <w:rFonts w:ascii="Calibri" w:eastAsia="Times New Roman" w:hAnsi="Calibri" w:cs="Calibri"/>
                <w:b/>
                <w:bCs/>
                <w:color w:val="000000"/>
              </w:rPr>
              <w:t>album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0938924" w14:textId="77777777" w:rsidR="00E94975" w:rsidRPr="00B656D0" w:rsidRDefault="00E94975" w:rsidP="00B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56D0">
              <w:rPr>
                <w:rFonts w:ascii="Calibri" w:eastAsia="Times New Roman" w:hAnsi="Calibri" w:cs="Calibri"/>
                <w:b/>
                <w:bCs/>
                <w:color w:val="000000"/>
              </w:rPr>
              <w:t>Średnia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7011273" w14:textId="77777777" w:rsidR="00E94975" w:rsidRPr="00B656D0" w:rsidRDefault="00E94975" w:rsidP="00B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56D0">
              <w:rPr>
                <w:rFonts w:ascii="Calibri" w:eastAsia="Times New Roman" w:hAnsi="Calibri" w:cs="Calibri"/>
                <w:b/>
                <w:bCs/>
                <w:color w:val="000000"/>
              </w:rPr>
              <w:t>Punkty_Ś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F2DC6F3" w14:textId="77777777" w:rsidR="00E94975" w:rsidRPr="00B656D0" w:rsidRDefault="00E94975" w:rsidP="00B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56D0">
              <w:rPr>
                <w:rFonts w:ascii="Calibri" w:eastAsia="Times New Roman" w:hAnsi="Calibri" w:cs="Calibri"/>
                <w:b/>
                <w:bCs/>
                <w:color w:val="000000"/>
              </w:rPr>
              <w:t>Punkty_N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A365E2D" w14:textId="77777777" w:rsidR="00E94975" w:rsidRPr="00B656D0" w:rsidRDefault="00E94975" w:rsidP="00B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56D0">
              <w:rPr>
                <w:rFonts w:ascii="Calibri" w:eastAsia="Times New Roman" w:hAnsi="Calibri" w:cs="Calibri"/>
                <w:b/>
                <w:bCs/>
                <w:color w:val="000000"/>
              </w:rPr>
              <w:t>Punkty_S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C7AE9A" w14:textId="77777777" w:rsidR="00E94975" w:rsidRPr="00B656D0" w:rsidRDefault="00E94975" w:rsidP="00B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56D0">
              <w:rPr>
                <w:rFonts w:ascii="Calibri" w:eastAsia="Times New Roman" w:hAnsi="Calibri" w:cs="Calibri"/>
                <w:b/>
                <w:bCs/>
                <w:color w:val="000000"/>
              </w:rPr>
              <w:t>Punkty</w:t>
            </w:r>
            <w:proofErr w:type="spellEnd"/>
          </w:p>
        </w:tc>
      </w:tr>
      <w:tr w:rsidR="00E94975" w:rsidRPr="00B656D0" w14:paraId="16B0EDA4" w14:textId="77777777" w:rsidTr="00E9497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3CE722" w14:textId="77777777" w:rsidR="00E94975" w:rsidRPr="00974F41" w:rsidRDefault="00E94975" w:rsidP="00B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285632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17BEAE7" w14:textId="77777777" w:rsidR="00E94975" w:rsidRPr="00974F41" w:rsidRDefault="00E94975" w:rsidP="00B656D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4.62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9EF7AF4" w14:textId="77777777" w:rsidR="00E94975" w:rsidRPr="00974F41" w:rsidRDefault="00E94975" w:rsidP="00B656D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7.41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34CD714" w14:textId="77777777" w:rsidR="00E94975" w:rsidRPr="00974F41" w:rsidRDefault="00E94975" w:rsidP="00B656D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65E3FE98" w14:textId="77777777" w:rsidR="00E94975" w:rsidRPr="00974F41" w:rsidRDefault="00E94975" w:rsidP="00B656D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AAEF72" w14:textId="77777777" w:rsidR="00E94975" w:rsidRPr="00974F41" w:rsidRDefault="00E94975" w:rsidP="00B656D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17.41</w:t>
            </w:r>
          </w:p>
        </w:tc>
      </w:tr>
      <w:tr w:rsidR="00E94975" w:rsidRPr="00B656D0" w14:paraId="03280947" w14:textId="77777777" w:rsidTr="00E94975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1D080D" w14:textId="77777777" w:rsidR="00E94975" w:rsidRPr="00974F41" w:rsidRDefault="00E94975" w:rsidP="00B6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285625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9CAC7D1" w14:textId="77777777" w:rsidR="00E94975" w:rsidRPr="00974F41" w:rsidRDefault="00E94975" w:rsidP="00B656D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4.52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36088C0" w14:textId="77777777" w:rsidR="00E94975" w:rsidRPr="00974F41" w:rsidRDefault="00E94975" w:rsidP="00B656D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6.38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96AEFD7" w14:textId="77777777" w:rsidR="00E94975" w:rsidRPr="00974F41" w:rsidRDefault="00E94975" w:rsidP="00B656D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10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67FC687" w14:textId="77777777" w:rsidR="00E94975" w:rsidRPr="00974F41" w:rsidRDefault="00E94975" w:rsidP="00B656D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EFDE17" w14:textId="77777777" w:rsidR="00E94975" w:rsidRPr="00974F41" w:rsidRDefault="00E94975" w:rsidP="00B656D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16.38</w:t>
            </w:r>
          </w:p>
        </w:tc>
      </w:tr>
    </w:tbl>
    <w:p w14:paraId="26B705E7" w14:textId="77777777" w:rsidR="000C7D23" w:rsidRDefault="000C7D23">
      <w:pPr>
        <w:rPr>
          <w:b/>
          <w:sz w:val="36"/>
          <w:szCs w:val="36"/>
          <w:lang w:val="pl-PL"/>
        </w:rPr>
      </w:pPr>
    </w:p>
    <w:p w14:paraId="566A3DAB" w14:textId="77777777" w:rsidR="007A5866" w:rsidRDefault="00B656D0">
      <w:pPr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Kierunek Mechanika i Projektowanie Maszyn</w:t>
      </w:r>
    </w:p>
    <w:tbl>
      <w:tblPr>
        <w:tblW w:w="61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069"/>
        <w:gridCol w:w="1110"/>
        <w:gridCol w:w="1069"/>
        <w:gridCol w:w="960"/>
      </w:tblGrid>
      <w:tr w:rsidR="00E94975" w:rsidRPr="007A5866" w14:paraId="23FAD50B" w14:textId="77777777" w:rsidTr="00E949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FD961" w14:textId="77777777" w:rsidR="00E94975" w:rsidRPr="007A5866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5866">
              <w:rPr>
                <w:rFonts w:ascii="Calibri" w:eastAsia="Times New Roman" w:hAnsi="Calibri" w:cs="Calibri"/>
                <w:b/>
                <w:bCs/>
                <w:color w:val="000000"/>
              </w:rPr>
              <w:t>album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34078" w14:textId="77777777" w:rsidR="00E94975" w:rsidRPr="007A5866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A5866">
              <w:rPr>
                <w:rFonts w:ascii="Calibri" w:eastAsia="Times New Roman" w:hAnsi="Calibri" w:cs="Calibri"/>
                <w:b/>
                <w:bCs/>
                <w:color w:val="000000"/>
              </w:rPr>
              <w:t>średnia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45ED1A74" w14:textId="77777777" w:rsidR="00E94975" w:rsidRPr="007A5866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A5866">
              <w:rPr>
                <w:rFonts w:ascii="Calibri" w:eastAsia="Times New Roman" w:hAnsi="Calibri" w:cs="Calibri"/>
                <w:b/>
                <w:bCs/>
                <w:color w:val="000000"/>
              </w:rPr>
              <w:t>Punkty_Ś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41CAC55" w14:textId="77777777" w:rsidR="00E94975" w:rsidRPr="007A5866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A5866">
              <w:rPr>
                <w:rFonts w:ascii="Calibri" w:eastAsia="Times New Roman" w:hAnsi="Calibri" w:cs="Calibri"/>
                <w:b/>
                <w:bCs/>
                <w:color w:val="000000"/>
              </w:rPr>
              <w:t>Punkty_N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4B0C0AB3" w14:textId="77777777" w:rsidR="00E94975" w:rsidRPr="007A5866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A5866">
              <w:rPr>
                <w:rFonts w:ascii="Calibri" w:eastAsia="Times New Roman" w:hAnsi="Calibri" w:cs="Calibri"/>
                <w:b/>
                <w:bCs/>
                <w:color w:val="000000"/>
              </w:rPr>
              <w:t>Punkty_S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35C5B" w14:textId="77777777" w:rsidR="00E94975" w:rsidRPr="007A5866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A5866">
              <w:rPr>
                <w:rFonts w:ascii="Calibri" w:eastAsia="Times New Roman" w:hAnsi="Calibri" w:cs="Calibri"/>
                <w:b/>
                <w:bCs/>
                <w:color w:val="000000"/>
              </w:rPr>
              <w:t>Punkty</w:t>
            </w:r>
            <w:proofErr w:type="spellEnd"/>
          </w:p>
        </w:tc>
      </w:tr>
      <w:tr w:rsidR="00E94975" w:rsidRPr="007A5866" w14:paraId="482C35E7" w14:textId="77777777" w:rsidTr="00E949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A725B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285771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20BC3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4.42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302A1799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5.61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9D827AA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547691DA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64404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11.61</w:t>
            </w:r>
          </w:p>
        </w:tc>
      </w:tr>
      <w:tr w:rsidR="00E94975" w:rsidRPr="007A5866" w14:paraId="53ED5964" w14:textId="77777777" w:rsidTr="00E949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EAF9B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285766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39CE1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4.82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0F66033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10.00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6D52CC5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3B232370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3428F" w14:textId="77777777" w:rsidR="00E94975" w:rsidRPr="00974F41" w:rsidRDefault="00E94975" w:rsidP="007A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974F41">
              <w:rPr>
                <w:rFonts w:ascii="Calibri" w:eastAsia="Times New Roman" w:hAnsi="Calibri" w:cs="Calibri"/>
                <w:color w:val="002060"/>
              </w:rPr>
              <w:t>10.00</w:t>
            </w:r>
          </w:p>
        </w:tc>
      </w:tr>
    </w:tbl>
    <w:p w14:paraId="308489A0" w14:textId="77777777" w:rsidR="007A5866" w:rsidRPr="00011315" w:rsidRDefault="007A5866">
      <w:pPr>
        <w:rPr>
          <w:b/>
          <w:sz w:val="36"/>
          <w:szCs w:val="36"/>
          <w:lang w:val="pl-PL"/>
        </w:rPr>
      </w:pPr>
    </w:p>
    <w:sectPr w:rsidR="007A5866" w:rsidRPr="0001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5F"/>
    <w:rsid w:val="00011315"/>
    <w:rsid w:val="000C7D23"/>
    <w:rsid w:val="000E2107"/>
    <w:rsid w:val="00234EF4"/>
    <w:rsid w:val="004B3D29"/>
    <w:rsid w:val="004F4E5F"/>
    <w:rsid w:val="00563A88"/>
    <w:rsid w:val="007A5866"/>
    <w:rsid w:val="00974F41"/>
    <w:rsid w:val="00B656D0"/>
    <w:rsid w:val="00C22C85"/>
    <w:rsid w:val="00CB7D71"/>
    <w:rsid w:val="00E512DE"/>
    <w:rsid w:val="00E94975"/>
    <w:rsid w:val="00F2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B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Pocwierz</dc:creator>
  <cp:lastModifiedBy>Andrzej Pocwierz</cp:lastModifiedBy>
  <cp:revision>3</cp:revision>
  <dcterms:created xsi:type="dcterms:W3CDTF">2020-04-29T08:39:00Z</dcterms:created>
  <dcterms:modified xsi:type="dcterms:W3CDTF">2020-04-29T08:43:00Z</dcterms:modified>
</cp:coreProperties>
</file>